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114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106"/>
        <w:gridCol w:w="1299"/>
        <w:gridCol w:w="1276"/>
        <w:gridCol w:w="1559"/>
        <w:gridCol w:w="1134"/>
        <w:gridCol w:w="1134"/>
        <w:gridCol w:w="992"/>
        <w:gridCol w:w="819"/>
        <w:gridCol w:w="992"/>
      </w:tblGrid>
      <w:tr w:rsidR="003E2D64" w:rsidRPr="00073A24" w14:paraId="5AF3D955" w14:textId="77777777" w:rsidTr="003E2D64">
        <w:trPr>
          <w:trHeight w:val="290"/>
        </w:trPr>
        <w:tc>
          <w:tcPr>
            <w:tcW w:w="1106" w:type="dxa"/>
          </w:tcPr>
          <w:p w14:paraId="70F62EB7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2F6B16C5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Öğrenci No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3A5559CF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Ad </w:t>
            </w:r>
            <w:proofErr w:type="spellStart"/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Soyad</w:t>
            </w:r>
            <w:proofErr w:type="spellEnd"/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776336A8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3434D0C8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AFC6"/>
            <w:vAlign w:val="center"/>
            <w:hideMark/>
          </w:tcPr>
          <w:p w14:paraId="693A44F9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7B74E6C2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4EC5ACAB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107DF045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SONUÇ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AFC6"/>
            <w:vAlign w:val="center"/>
            <w:hideMark/>
          </w:tcPr>
          <w:p w14:paraId="4A7739DE" w14:textId="77777777" w:rsidR="003E2D64" w:rsidRPr="00073A24" w:rsidRDefault="003E2D64" w:rsidP="003E2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AÇIKLAMA</w:t>
            </w:r>
          </w:p>
        </w:tc>
      </w:tr>
      <w:tr w:rsidR="008E1022" w:rsidRPr="00073A24" w14:paraId="269F222A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57E569F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267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74DB" w14:textId="77D2791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AL*** YA*** SA***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E18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4EE6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CB8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C9A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424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1DCB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CE95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3C7AD9E1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41EE7EC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344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24F1" w14:textId="1F5B8D99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AL*** YA*** SA***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AFE5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Programlama Tekniklerine Giriş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A38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596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8114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52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76F0" w14:textId="36155ECE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AA02" w14:textId="798E6FFA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0A3E813A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50056DB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212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223204066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A6B0" w14:textId="2C84C4BB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SA*** MU*** GE***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9FC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</w:t>
            </w:r>
            <w:proofErr w:type="gramEnd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85A9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500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0054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BF7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45AA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6F16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38F65CAC" w14:textId="77777777" w:rsidTr="003E2D64">
        <w:trPr>
          <w:trHeight w:val="520"/>
        </w:trPr>
        <w:tc>
          <w:tcPr>
            <w:tcW w:w="1106" w:type="dxa"/>
            <w:vAlign w:val="bottom"/>
          </w:tcPr>
          <w:p w14:paraId="1AF0469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00D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213205008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E1678" w14:textId="3D96D58B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ES*** NU*** CÖ***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E0E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İletişimi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83B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Nesne Yönelimli Programlama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F65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794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03B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41ED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F9E4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418A6948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5E4DF8D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3F7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F578" w14:textId="183423C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AT*** KA***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DC9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Yapıları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E76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Lineer cebir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C80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D46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049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C17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B5C0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Belge yok</w:t>
            </w:r>
          </w:p>
        </w:tc>
      </w:tr>
      <w:tr w:rsidR="008E1022" w:rsidRPr="00073A24" w14:paraId="50B36397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75F5C38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D9B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233205047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06E25" w14:textId="684BBEC4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ŞÜ*** ME*** YA***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61B9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Mimarisi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DFB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F30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357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263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D0B1" w14:textId="04092459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DF6E" w14:textId="6DC41869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2111D56A" w14:textId="77777777" w:rsidTr="003E2D64">
        <w:trPr>
          <w:trHeight w:val="520"/>
        </w:trPr>
        <w:tc>
          <w:tcPr>
            <w:tcW w:w="1106" w:type="dxa"/>
            <w:vAlign w:val="bottom"/>
          </w:tcPr>
          <w:p w14:paraId="0D006F9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0EF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243405080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A6B2" w14:textId="5298ACA1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ZE*** SE*** ŞA***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BE6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Olasılık Teorisi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30A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Nesne Yönelimli Programlama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09D6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BE7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44E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26D0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CBAF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771E9966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4434F90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18FB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200205059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3AFC8" w14:textId="58099700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AL*** HA***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63F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İletişimi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0D6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6BAC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2B0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710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F586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FE6E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2B5797DF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6BEFDD4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FD7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213205015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27EF" w14:textId="33CB70E2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BE*** AK***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5C3F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Diferansiyel Denklemler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4AF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332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482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794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575D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3199" w14:textId="77777777" w:rsidR="008E1022" w:rsidRPr="00073A24" w:rsidRDefault="008E1022" w:rsidP="008E1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18A259CE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5A6A0A6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A4D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253405012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7344E" w14:textId="54404DEF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BE*** EN*** GÜ***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90D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6A4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8A5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İngilizce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6C2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mühendisliğine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80B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Lineer cebir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B116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67F8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065D956E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275BFCF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745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253405028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C517" w14:textId="4AD7FABA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Yİ*** FI***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CAC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078A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620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A8BB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DB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294F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9C22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Geçersiz mazeret</w:t>
            </w:r>
          </w:p>
        </w:tc>
      </w:tr>
      <w:tr w:rsidR="008E1022" w:rsidRPr="00073A24" w14:paraId="5F121C38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4F3A3E9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892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243405068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9F2D5" w14:textId="41916C2C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Sİ*** NU*** ER***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BD8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Lineer Cebir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4D050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Ayrık Matematik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8790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1E4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FCC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872E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D995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0461AE27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54D16A2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5EC0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190205077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69EC7" w14:textId="3CC48DAA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MU*** ÖK***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068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Yazılım Mühendisliği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F39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İşletim Sistemleri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02B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İletişimi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84F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Olasılık Teorisi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B05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7F39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9F87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60357F4B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3262B2C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28239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243405080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8213" w14:textId="2ECD86C0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ZE*** SE*** ŞA***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E3A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 yapıları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7365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mimarisi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A749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62C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3C2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0939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B41C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5BD33883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7F615A7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F7C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233202029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170F" w14:textId="17826112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BE*** ER***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A55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D7F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2B19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59A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B049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B3EB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F838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3EFFCB3F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512BCDF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1E1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190255081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39239" w14:textId="516B039A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TA*** BE***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6DF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C39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65A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42B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280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055D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92D5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Geçersiz mazeret</w:t>
            </w:r>
          </w:p>
        </w:tc>
      </w:tr>
      <w:tr w:rsidR="008E1022" w:rsidRPr="00073A24" w14:paraId="368512B9" w14:textId="77777777" w:rsidTr="003E2D64">
        <w:trPr>
          <w:trHeight w:val="520"/>
        </w:trPr>
        <w:tc>
          <w:tcPr>
            <w:tcW w:w="1106" w:type="dxa"/>
            <w:vAlign w:val="bottom"/>
          </w:tcPr>
          <w:p w14:paraId="76250FD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EABA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233255803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B6CF3" w14:textId="7B513A45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EL*** BO***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6CD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VERİ YAPILARI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11C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LİNEER CEBİR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7FC8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PROGRAMLAMA TEKNİKLERİNE GİRİŞ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A81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FİZİK1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C36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DİFERANSİYEL DENKLEMLER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4DC5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4D3D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707715D5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2A2C1CD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A876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190255044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F9A0" w14:textId="78AA1E1B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AH*** SE*** DU***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3C6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VERİ İLETİŞİMİ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132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B42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FE5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025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75B1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BAD9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3D6E530F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238D881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89A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213255046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FD4B" w14:textId="2E0F023D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MU*** AN*** YA***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8003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Sunucu ve Güvenlik Sistemleri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DDD6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AFE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10C6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E96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B72F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6AB3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39C011B1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4C752E0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C81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170255088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3BBA7" w14:textId="6DE1B922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BO*** ÖZ***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DB9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Diferansiyel Denklemler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4B1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0C5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D49C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783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9C4C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C4CE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0D517D26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18737AA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6FB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233255801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C725" w14:textId="0FB2D95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İM*** HE***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DBB3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sinir ağları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4390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6164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F460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BF7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5793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701A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4274E1DF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0A3ADD4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57F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223255055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658A" w14:textId="084A3620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YU*** KA***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22B8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Robotik Uygulamaları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14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130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AC1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3B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815D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B47C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14DA3EC5" w14:textId="77777777" w:rsidTr="003E2D64">
        <w:trPr>
          <w:trHeight w:val="520"/>
        </w:trPr>
        <w:tc>
          <w:tcPr>
            <w:tcW w:w="1106" w:type="dxa"/>
            <w:vAlign w:val="bottom"/>
          </w:tcPr>
          <w:p w14:paraId="190A064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F723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5A96" w14:textId="21090D5E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FU*** UĞ***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610D3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mantıksal</w:t>
            </w:r>
            <w:proofErr w:type="gramEnd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devre tasarımı laboratuvarı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02A8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</w:t>
            </w:r>
            <w:proofErr w:type="gramEnd"/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0F2D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F098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C4F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ABF7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0F13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7A99B4B3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13A6D08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999C8A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233255041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170C08" w14:textId="41C88A82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Mİ*** AR***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58E0F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Yapay Sinir Ağları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7C44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1576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813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9AB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0FA2" w14:textId="1C28C514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99B0" w14:textId="631D63CF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3865DF66" w14:textId="77777777" w:rsidTr="003E2D64">
        <w:trPr>
          <w:trHeight w:val="290"/>
        </w:trPr>
        <w:tc>
          <w:tcPr>
            <w:tcW w:w="1106" w:type="dxa"/>
            <w:vAlign w:val="bottom"/>
          </w:tcPr>
          <w:p w14:paraId="75B626F8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E051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150255077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6BE" w14:textId="6E9FC361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SE*** KA***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1F6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9E1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2DE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D8AC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1925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9866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79EA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624761E5" w14:textId="77777777" w:rsidTr="00DF3FCC">
        <w:trPr>
          <w:trHeight w:val="290"/>
        </w:trPr>
        <w:tc>
          <w:tcPr>
            <w:tcW w:w="1106" w:type="dxa"/>
            <w:vAlign w:val="bottom"/>
          </w:tcPr>
          <w:p w14:paraId="37381A48" w14:textId="77777777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7E8" w14:textId="77777777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1E45">
              <w:rPr>
                <w:rFonts w:ascii="Calibri" w:hAnsi="Calibri" w:cs="Calibri"/>
                <w:sz w:val="18"/>
                <w:szCs w:val="18"/>
              </w:rPr>
              <w:t>233202063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41A0" w14:textId="5101D8AA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ÇE*** EF*** KA***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51CB" w14:textId="77777777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1E45">
              <w:rPr>
                <w:rFonts w:ascii="Calibri" w:hAnsi="Calibri" w:cs="Calibri"/>
                <w:color w:val="000000"/>
                <w:sz w:val="18"/>
                <w:szCs w:val="18"/>
              </w:rPr>
              <w:t>İş Sağlığı ve Güvenliği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B33" w14:textId="77777777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74B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1426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FB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9E7C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D064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E1022" w:rsidRPr="00073A24" w14:paraId="50F60063" w14:textId="77777777" w:rsidTr="00DF3FCC">
        <w:trPr>
          <w:trHeight w:val="290"/>
        </w:trPr>
        <w:tc>
          <w:tcPr>
            <w:tcW w:w="1106" w:type="dxa"/>
            <w:vAlign w:val="bottom"/>
          </w:tcPr>
          <w:p w14:paraId="678378AA" w14:textId="77777777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FDE" w14:textId="77777777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1E45">
              <w:rPr>
                <w:rFonts w:ascii="Calibri" w:hAnsi="Calibri" w:cs="Calibri"/>
                <w:sz w:val="18"/>
                <w:szCs w:val="18"/>
              </w:rPr>
              <w:t>213255020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F6E3" w14:textId="4A9C8F1B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İS*** YÖ***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A10C4" w14:textId="77777777" w:rsidR="008E1022" w:rsidRPr="000F1E45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1E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Sunucu </w:t>
            </w:r>
            <w:proofErr w:type="gramStart"/>
            <w:r w:rsidRPr="000F1E45">
              <w:rPr>
                <w:rFonts w:ascii="Calibri" w:hAnsi="Calibri" w:cs="Calibri"/>
                <w:color w:val="000000"/>
                <w:sz w:val="18"/>
                <w:szCs w:val="18"/>
              </w:rPr>
              <w:t>Ve</w:t>
            </w:r>
            <w:proofErr w:type="gramEnd"/>
            <w:r w:rsidRPr="000F1E4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Güvenlik Sistemleri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926" w14:textId="77777777" w:rsidR="008E1022" w:rsidRPr="000F1E45" w:rsidRDefault="008E1022" w:rsidP="008E1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1E45">
              <w:rPr>
                <w:rFonts w:ascii="Calibri" w:hAnsi="Calibri" w:cs="Calibri"/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9B7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330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8CE2" w14:textId="77777777" w:rsidR="008E1022" w:rsidRPr="00073A24" w:rsidRDefault="008E1022" w:rsidP="008E1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988C7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73A24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097F" w14:textId="77777777" w:rsidR="008E1022" w:rsidRPr="00073A24" w:rsidRDefault="008E1022" w:rsidP="008E10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6C1FB147" w14:textId="77777777" w:rsidR="00F03CF7" w:rsidRDefault="00F03CF7"/>
    <w:sectPr w:rsidR="00F03CF7" w:rsidSect="0007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44"/>
    <w:rsid w:val="00073A24"/>
    <w:rsid w:val="00091A98"/>
    <w:rsid w:val="000F1E45"/>
    <w:rsid w:val="0010313B"/>
    <w:rsid w:val="00185D02"/>
    <w:rsid w:val="00267D42"/>
    <w:rsid w:val="00301B02"/>
    <w:rsid w:val="003E2D64"/>
    <w:rsid w:val="003F51BC"/>
    <w:rsid w:val="004F3241"/>
    <w:rsid w:val="00634DC0"/>
    <w:rsid w:val="008A1FF5"/>
    <w:rsid w:val="008A5E90"/>
    <w:rsid w:val="008D2CD8"/>
    <w:rsid w:val="008E1022"/>
    <w:rsid w:val="00A10DEF"/>
    <w:rsid w:val="00B81A67"/>
    <w:rsid w:val="00CD500A"/>
    <w:rsid w:val="00CE495D"/>
    <w:rsid w:val="00DF721F"/>
    <w:rsid w:val="00E04E44"/>
    <w:rsid w:val="00E30FCA"/>
    <w:rsid w:val="00F0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C777"/>
  <w15:chartTrackingRefBased/>
  <w15:docId w15:val="{4A884880-7504-4EA6-9D1A-F0092FF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E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E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E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E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E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E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4E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E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4E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E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1877</Characters>
  <Application>Microsoft Office Word</Application>
  <DocSecurity>0</DocSecurity>
  <Lines>375</Lines>
  <Paragraphs>199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Nur ERMAN</dc:creator>
  <cp:keywords/>
  <dc:description/>
  <cp:lastModifiedBy>Kadriye Nur ERMAN</cp:lastModifiedBy>
  <cp:revision>19</cp:revision>
  <dcterms:created xsi:type="dcterms:W3CDTF">2025-11-24T07:47:00Z</dcterms:created>
  <dcterms:modified xsi:type="dcterms:W3CDTF">2025-12-05T12:42:00Z</dcterms:modified>
</cp:coreProperties>
</file>